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7E31E" w14:textId="77777777" w:rsidR="00F73B47" w:rsidRDefault="000F363F">
      <w:pPr>
        <w:jc w:val="center"/>
        <w:rPr>
          <w:rFonts w:ascii="Calibri" w:eastAsia="Calibri" w:hAnsi="Calibri" w:cs="Calibri"/>
        </w:rPr>
      </w:pPr>
      <w:bookmarkStart w:id="0" w:name="_heading=h.958m4okrnsxy" w:colFirst="0" w:colLast="0"/>
      <w:bookmarkEnd w:id="0"/>
      <w:r>
        <w:rPr>
          <w:rFonts w:ascii="Calibri" w:eastAsia="Calibri" w:hAnsi="Calibri" w:cs="Calibri"/>
          <w:b/>
          <w:bCs/>
        </w:rPr>
        <w:t>FORMULÁRIO DE AVALIAÇÃO FINAL DE TRABALHO DE CONCLUSÃO DE CURSO – TCC</w:t>
      </w:r>
    </w:p>
    <w:p w14:paraId="0250C999" w14:textId="77777777" w:rsidR="00F73B47" w:rsidRDefault="00F73B4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7052A1EF" w14:textId="77777777" w:rsidR="00F73B47" w:rsidRDefault="000F363F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Ano: </w:t>
      </w:r>
      <w:r>
        <w:rPr>
          <w:sz w:val="26"/>
          <w:szCs w:val="26"/>
        </w:rPr>
        <w:t>________</w:t>
      </w:r>
      <w:r>
        <w:rPr>
          <w:rFonts w:ascii="Calibri" w:eastAsia="Calibri" w:hAnsi="Calibri" w:cs="Calibri"/>
          <w:sz w:val="26"/>
          <w:szCs w:val="26"/>
        </w:rPr>
        <w:tab/>
        <w:t xml:space="preserve"> Semestre: </w:t>
      </w:r>
      <w:r>
        <w:rPr>
          <w:rFonts w:ascii="Calibri" w:eastAsia="Calibri" w:hAnsi="Calibri" w:cs="Calibri"/>
          <w:sz w:val="26"/>
          <w:szCs w:val="26"/>
        </w:rPr>
        <w:tab/>
      </w:r>
      <w:r>
        <w:rPr>
          <w:sz w:val="26"/>
          <w:szCs w:val="26"/>
        </w:rPr>
        <w:t>__º</w:t>
      </w:r>
      <w:r>
        <w:rPr>
          <w:rFonts w:ascii="Calibri" w:eastAsia="Calibri" w:hAnsi="Calibri" w:cs="Calibri"/>
          <w:sz w:val="26"/>
          <w:szCs w:val="26"/>
        </w:rPr>
        <w:tab/>
        <w:t xml:space="preserve"> </w:t>
      </w:r>
      <w:r>
        <w:rPr>
          <w:rFonts w:ascii="Calibri" w:eastAsia="Calibri" w:hAnsi="Calibri" w:cs="Calibri"/>
          <w:sz w:val="26"/>
          <w:szCs w:val="26"/>
        </w:rPr>
        <w:tab/>
        <w:t>Departamento:</w:t>
      </w:r>
      <w:r>
        <w:rPr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sz w:val="26"/>
          <w:szCs w:val="26"/>
        </w:rPr>
        <w:t>LES</w:t>
      </w:r>
    </w:p>
    <w:p w14:paraId="2D1B463D" w14:textId="77777777" w:rsidR="00F73B47" w:rsidRDefault="00F73B47">
      <w:pPr>
        <w:rPr>
          <w:rFonts w:ascii="Calibri" w:eastAsia="Calibri" w:hAnsi="Calibri" w:cs="Calibri"/>
          <w:b/>
          <w:bCs/>
          <w:sz w:val="28"/>
          <w:szCs w:val="28"/>
        </w:rPr>
      </w:pPr>
    </w:p>
    <w:p w14:paraId="0A6258AC" w14:textId="77777777" w:rsidR="00F73B47" w:rsidRDefault="000F363F">
      <w:pPr>
        <w:jc w:val="both"/>
      </w:pPr>
      <w:r>
        <w:rPr>
          <w:rFonts w:ascii="Calibri" w:eastAsia="Calibri" w:hAnsi="Calibri" w:cs="Calibri"/>
          <w:b/>
          <w:bCs/>
        </w:rPr>
        <w:t>Aluno:</w:t>
      </w:r>
      <w:r>
        <w:rPr>
          <w:rFonts w:ascii="Calibri" w:eastAsia="Calibri" w:hAnsi="Calibri" w:cs="Calibri"/>
          <w:b/>
          <w:bCs/>
        </w:rPr>
        <w:tab/>
      </w:r>
      <w:r>
        <w:t xml:space="preserve">___________________________________ </w:t>
      </w:r>
      <w:proofErr w:type="gramStart"/>
      <w:r>
        <w:rPr>
          <w:rFonts w:ascii="Calibri" w:eastAsia="Calibri" w:hAnsi="Calibri" w:cs="Calibri"/>
          <w:b/>
          <w:bCs/>
        </w:rPr>
        <w:t>Nº  USP</w:t>
      </w:r>
      <w:proofErr w:type="gramEnd"/>
      <w:r>
        <w:rPr>
          <w:rFonts w:ascii="Calibri" w:eastAsia="Calibri" w:hAnsi="Calibri" w:cs="Calibri"/>
          <w:b/>
          <w:bCs/>
        </w:rPr>
        <w:t>:</w:t>
      </w:r>
      <w:r>
        <w:t xml:space="preserve"> _____________</w:t>
      </w:r>
    </w:p>
    <w:p w14:paraId="79F06F09" w14:textId="77777777" w:rsidR="00F73B47" w:rsidRDefault="000F363F">
      <w:pPr>
        <w:spacing w:after="20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Divulgar </w:t>
      </w:r>
      <w:proofErr w:type="gramStart"/>
      <w:r>
        <w:rPr>
          <w:rFonts w:ascii="Calibri" w:eastAsia="Calibri" w:hAnsi="Calibri" w:cs="Calibri"/>
          <w:b/>
          <w:bCs/>
        </w:rPr>
        <w:t>e-mail :</w:t>
      </w:r>
      <w:proofErr w:type="gramEnd"/>
      <w:r>
        <w:rPr>
          <w:rFonts w:ascii="Calibri" w:eastAsia="Calibri" w:hAnsi="Calibri" w:cs="Calibri"/>
          <w:b/>
          <w:bCs/>
        </w:rPr>
        <w:t xml:space="preserve">                 Sim ____   Não ____</w:t>
      </w:r>
    </w:p>
    <w:p w14:paraId="17E0A116" w14:textId="77777777" w:rsidR="00F73B47" w:rsidRDefault="000F363F">
      <w:pPr>
        <w:jc w:val="both"/>
      </w:pPr>
      <w:r>
        <w:rPr>
          <w:rFonts w:ascii="Calibri" w:eastAsia="Calibri" w:hAnsi="Calibri" w:cs="Calibri"/>
          <w:b/>
          <w:bCs/>
        </w:rPr>
        <w:t>Orientador:</w:t>
      </w:r>
      <w:r>
        <w:t xml:space="preserve"> ________________________________ </w:t>
      </w:r>
      <w:r>
        <w:rPr>
          <w:rFonts w:ascii="Calibri" w:eastAsia="Calibri" w:hAnsi="Calibri" w:cs="Calibri"/>
          <w:b/>
          <w:bCs/>
        </w:rPr>
        <w:t>Nº</w:t>
      </w:r>
      <w:r>
        <w:t xml:space="preserve"> </w:t>
      </w:r>
      <w:r>
        <w:rPr>
          <w:rFonts w:ascii="Calibri" w:eastAsia="Calibri" w:hAnsi="Calibri" w:cs="Calibri"/>
          <w:b/>
          <w:bCs/>
        </w:rPr>
        <w:t>USP:</w:t>
      </w:r>
      <w:r>
        <w:t xml:space="preserve">_____________                                     </w:t>
      </w:r>
    </w:p>
    <w:p w14:paraId="1F90835D" w14:textId="77777777" w:rsidR="00F73B47" w:rsidRDefault="000F363F">
      <w:pPr>
        <w:spacing w:line="36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Divulgar </w:t>
      </w:r>
      <w:proofErr w:type="gramStart"/>
      <w:r>
        <w:rPr>
          <w:rFonts w:ascii="Calibri" w:eastAsia="Calibri" w:hAnsi="Calibri" w:cs="Calibri"/>
          <w:b/>
          <w:bCs/>
        </w:rPr>
        <w:t>e-mail :</w:t>
      </w:r>
      <w:proofErr w:type="gramEnd"/>
      <w:r>
        <w:rPr>
          <w:rFonts w:ascii="Calibri" w:eastAsia="Calibri" w:hAnsi="Calibri" w:cs="Calibri"/>
          <w:b/>
          <w:bCs/>
        </w:rPr>
        <w:t xml:space="preserve">                 Sim ____   Não ____ </w:t>
      </w:r>
    </w:p>
    <w:p w14:paraId="060C4D5F" w14:textId="77777777" w:rsidR="00F73B47" w:rsidRDefault="000F363F">
      <w:pPr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eastAsia="Calibri" w:hAnsi="Calibri" w:cs="Calibri"/>
          <w:b/>
          <w:bCs/>
        </w:rPr>
        <w:t>Co-orientador</w:t>
      </w:r>
      <w:proofErr w:type="spellEnd"/>
      <w:r>
        <w:rPr>
          <w:rFonts w:ascii="Calibri" w:eastAsia="Calibri" w:hAnsi="Calibri" w:cs="Calibri"/>
          <w:b/>
          <w:bCs/>
        </w:rPr>
        <w:t xml:space="preserve"> (Se houver): _____________________________________________________</w:t>
      </w:r>
    </w:p>
    <w:p w14:paraId="2100ED09" w14:textId="77777777" w:rsidR="00F73B47" w:rsidRDefault="000F363F">
      <w:pPr>
        <w:spacing w:after="20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Divulgar e-mail:                   Sim____ Não _____</w:t>
      </w:r>
    </w:p>
    <w:p w14:paraId="3B923C99" w14:textId="77777777" w:rsidR="00F73B47" w:rsidRDefault="000F363F">
      <w:r>
        <w:rPr>
          <w:rFonts w:ascii="Calibri" w:eastAsia="Calibri" w:hAnsi="Calibri" w:cs="Calibri"/>
          <w:b/>
          <w:bCs/>
        </w:rPr>
        <w:t>Título do TCC:</w:t>
      </w:r>
      <w:r>
        <w:t xml:space="preserve"> __________________________________________________</w:t>
      </w:r>
    </w:p>
    <w:p w14:paraId="742B9A9C" w14:textId="77777777" w:rsidR="00F73B47" w:rsidRDefault="000F363F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Membros da Banca (Orientador + Membro + </w:t>
      </w:r>
      <w:proofErr w:type="spellStart"/>
      <w:r>
        <w:rPr>
          <w:rFonts w:ascii="Calibri" w:eastAsia="Calibri" w:hAnsi="Calibri" w:cs="Calibri"/>
        </w:rPr>
        <w:t>Co-orientador</w:t>
      </w:r>
      <w:proofErr w:type="spellEnd"/>
      <w:r>
        <w:rPr>
          <w:rFonts w:ascii="Calibri" w:eastAsia="Calibri" w:hAnsi="Calibri" w:cs="Calibri"/>
        </w:rPr>
        <w:t xml:space="preserve"> (se houver))</w: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3C95416" wp14:editId="1DABB213">
                <wp:simplePos x="0" y="0"/>
                <wp:positionH relativeFrom="column">
                  <wp:posOffset>4366578</wp:posOffset>
                </wp:positionH>
                <wp:positionV relativeFrom="paragraph">
                  <wp:posOffset>260033</wp:posOffset>
                </wp:positionV>
                <wp:extent cx="771525" cy="291465"/>
                <wp:effectExtent l="0" t="0" r="0" b="0"/>
                <wp:wrapNone/>
                <wp:docPr id="115999548" name="Retângulo 115999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639030"/>
                          <a:ext cx="762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7534AA" w14:textId="77777777" w:rsidR="00F73B47" w:rsidRDefault="000F363F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Nº  USP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:</w:t>
                            </w:r>
                          </w:p>
                          <w:p w14:paraId="7D724561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95416" id="Retângulo 115999548" o:spid="_x0000_s1027" style="position:absolute;left:0;text-align:left;margin-left:343.85pt;margin-top:20.5pt;width:60.75pt;height:22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" fillcolor="white [3201]" stroked="f">
                <v:textbox inset="2.53958mm,1.2694mm,2.53958mm,1.2694mm">
                  <w:txbxContent>
                    <w:p w14:paraId="7A7534AA" w14:textId="77777777" w:rsidR="00F73B47" w:rsidRDefault="000F363F">
                      <w:pPr>
                        <w:spacing w:line="36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Nº  USP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:</w:t>
                      </w:r>
                    </w:p>
                    <w:p w14:paraId="7D724561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D75B7E" w14:textId="77777777" w:rsidR="00F73B47" w:rsidRDefault="000F363F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Membro 1:</w:t>
      </w:r>
      <w:r>
        <w:t xml:space="preserve"> _____________________________________ </w:t>
      </w:r>
    </w:p>
    <w:p w14:paraId="2BDDBE53" w14:textId="77777777" w:rsidR="00F73B47" w:rsidRDefault="000F363F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Membro </w:t>
      </w:r>
      <w:proofErr w:type="gramStart"/>
      <w:r>
        <w:rPr>
          <w:rFonts w:ascii="Calibri" w:eastAsia="Calibri" w:hAnsi="Calibri" w:cs="Calibri"/>
        </w:rPr>
        <w:t>2 :</w:t>
      </w:r>
      <w:proofErr w:type="gramEnd"/>
      <w:r>
        <w:t xml:space="preserve"> 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EDB53D3" wp14:editId="1F2BA616">
                <wp:simplePos x="0" y="0"/>
                <wp:positionH relativeFrom="column">
                  <wp:posOffset>4375468</wp:posOffset>
                </wp:positionH>
                <wp:positionV relativeFrom="paragraph">
                  <wp:posOffset>21908</wp:posOffset>
                </wp:positionV>
                <wp:extent cx="771525" cy="291465"/>
                <wp:effectExtent l="0" t="0" r="0" b="0"/>
                <wp:wrapNone/>
                <wp:docPr id="115999551" name="Retângulo 115999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639030"/>
                          <a:ext cx="762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5424D4" w14:textId="77777777" w:rsidR="00F73B47" w:rsidRDefault="000F363F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Nº  USP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:</w:t>
                            </w:r>
                          </w:p>
                          <w:p w14:paraId="5115C8A8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DB53D3" id="Retângulo 115999551" o:spid="_x0000_s1028" style="position:absolute;left:0;text-align:left;margin-left:344.55pt;margin-top:1.75pt;width:60.75pt;height:2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" fillcolor="white [3201]" stroked="f">
                <v:textbox inset="2.53958mm,1.2694mm,2.53958mm,1.2694mm">
                  <w:txbxContent>
                    <w:p w14:paraId="625424D4" w14:textId="77777777" w:rsidR="00F73B47" w:rsidRDefault="000F363F">
                      <w:pPr>
                        <w:spacing w:line="36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Nº  USP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:</w:t>
                      </w:r>
                    </w:p>
                    <w:p w14:paraId="5115C8A8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DB4FEA" w14:textId="77777777" w:rsidR="00F73B47" w:rsidRDefault="000F363F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Membro 3 (opcional): </w:t>
      </w:r>
      <w:r>
        <w:t>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8F6B10" wp14:editId="610B332E">
                <wp:simplePos x="0" y="0"/>
                <wp:positionH relativeFrom="column">
                  <wp:posOffset>4383088</wp:posOffset>
                </wp:positionH>
                <wp:positionV relativeFrom="paragraph">
                  <wp:posOffset>54928</wp:posOffset>
                </wp:positionV>
                <wp:extent cx="771525" cy="291465"/>
                <wp:effectExtent l="0" t="0" r="0" b="0"/>
                <wp:wrapNone/>
                <wp:docPr id="115999552" name="Retângulo 115999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5000" y="3639030"/>
                          <a:ext cx="762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590802" w14:textId="77777777" w:rsidR="00F73B47" w:rsidRDefault="000F363F">
                            <w:pPr>
                              <w:spacing w:line="360" w:lineRule="auto"/>
                              <w:jc w:val="both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Nº  USP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:</w:t>
                            </w:r>
                          </w:p>
                          <w:p w14:paraId="4D94FCE2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F6B10" id="Retângulo 115999552" o:spid="_x0000_s1029" style="position:absolute;left:0;text-align:left;margin-left:345.15pt;margin-top:4.35pt;width:60.75pt;height:22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" fillcolor="white [3201]" stroked="f">
                <v:textbox inset="2.53958mm,1.2694mm,2.53958mm,1.2694mm">
                  <w:txbxContent>
                    <w:p w14:paraId="17590802" w14:textId="77777777" w:rsidR="00F73B47" w:rsidRDefault="000F363F">
                      <w:pPr>
                        <w:spacing w:line="360" w:lineRule="auto"/>
                        <w:jc w:val="both"/>
                        <w:textDirection w:val="btLr"/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Nº  USP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:</w:t>
                      </w:r>
                    </w:p>
                    <w:p w14:paraId="4D94FCE2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95B514" w14:textId="77777777" w:rsidR="00F73B47" w:rsidRDefault="000F363F">
      <w:pPr>
        <w:spacing w:line="360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</w:rPr>
        <w:t>Data da Avaliação:</w:t>
      </w:r>
      <w:r>
        <w:t xml:space="preserve">   ____/____/___</w:t>
      </w:r>
      <w:proofErr w:type="gramStart"/>
      <w:r>
        <w:t xml:space="preserve">_ </w:t>
      </w:r>
      <w:r>
        <w:rPr>
          <w:rFonts w:ascii="Calibri" w:eastAsia="Calibri" w:hAnsi="Calibri" w:cs="Calibri"/>
        </w:rPr>
        <w:t xml:space="preserve"> Sala</w:t>
      </w:r>
      <w:proofErr w:type="gramEnd"/>
      <w:r>
        <w:rPr>
          <w:rFonts w:ascii="Calibri" w:eastAsia="Calibri" w:hAnsi="Calibri" w:cs="Calibri"/>
        </w:rPr>
        <w:t>/online:</w:t>
      </w:r>
      <w:r>
        <w:t xml:space="preserve"> ___________ </w:t>
      </w:r>
      <w:r>
        <w:rPr>
          <w:rFonts w:ascii="Calibri" w:eastAsia="Calibri" w:hAnsi="Calibri" w:cs="Calibri"/>
        </w:rPr>
        <w:t xml:space="preserve"> Departamento: </w:t>
      </w:r>
      <w:r>
        <w:t>LES</w:t>
      </w:r>
    </w:p>
    <w:tbl>
      <w:tblPr>
        <w:tblStyle w:val="a0"/>
        <w:tblW w:w="9459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4"/>
        <w:gridCol w:w="1014"/>
        <w:gridCol w:w="1416"/>
        <w:gridCol w:w="1309"/>
        <w:gridCol w:w="1296"/>
      </w:tblGrid>
      <w:tr w:rsidR="00F73B47" w14:paraId="32AD9873" w14:textId="77777777">
        <w:trPr>
          <w:trHeight w:val="351"/>
        </w:trPr>
        <w:tc>
          <w:tcPr>
            <w:tcW w:w="4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0777D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Itens</w:t>
            </w:r>
          </w:p>
        </w:tc>
        <w:tc>
          <w:tcPr>
            <w:tcW w:w="10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4CB3B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Peso(P)</w:t>
            </w:r>
          </w:p>
        </w:tc>
        <w:tc>
          <w:tcPr>
            <w:tcW w:w="4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56195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Banca de Avaliação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NxP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</w:rPr>
              <w:t>)/10</w:t>
            </w:r>
          </w:p>
        </w:tc>
      </w:tr>
      <w:tr w:rsidR="00F73B47" w14:paraId="1F841E09" w14:textId="77777777">
        <w:trPr>
          <w:trHeight w:val="149"/>
        </w:trPr>
        <w:tc>
          <w:tcPr>
            <w:tcW w:w="44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E4F6A" w14:textId="77777777" w:rsidR="00F73B47" w:rsidRDefault="00F73B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974F7" w14:textId="77777777" w:rsidR="00F73B47" w:rsidRDefault="00F73B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9114E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Membro 1 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9B48E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Membro 2 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06F8D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Membro 3 </w:t>
            </w:r>
          </w:p>
        </w:tc>
      </w:tr>
      <w:tr w:rsidR="00F73B47" w14:paraId="5E8684CD" w14:textId="77777777">
        <w:trPr>
          <w:trHeight w:val="378"/>
        </w:trPr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10062" w14:textId="77777777" w:rsidR="00F73B47" w:rsidRDefault="000F363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1- Análise do Relatório Final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F88386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A6FF1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05B75A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05pt;height:18.15pt">
                  <v:imagedata r:id="rId7" o:title=""/>
                </v:shape>
              </w:pic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5363C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66273F09">
                <v:shape id="_x0000_i1026" type="#_x0000_t75" style="width:30.05pt;height:18.15pt">
                  <v:imagedata r:id="rId7" o:title=""/>
                </v:shape>
              </w:pic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FE72CB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0AAA246C">
                <v:shape id="_x0000_i1027" type="#_x0000_t75" style="width:30.05pt;height:18.15pt">
                  <v:imagedata r:id="rId7" o:title=""/>
                </v:shape>
              </w:pict>
            </w:r>
          </w:p>
        </w:tc>
      </w:tr>
      <w:tr w:rsidR="00F73B47" w14:paraId="7D8FDF97" w14:textId="77777777">
        <w:trPr>
          <w:trHeight w:val="378"/>
        </w:trPr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18902" w14:textId="77777777" w:rsidR="00F73B47" w:rsidRDefault="000F363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2- Clareza e preparo da exposição pelo aluno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11F813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6F5C0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3C440925">
                <v:shape id="_x0000_i1028" type="#_x0000_t75" style="width:30.05pt;height:18.15pt">
                  <v:imagedata r:id="rId7" o:title=""/>
                </v:shape>
              </w:pic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EA28B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191F95FA">
                <v:shape id="_x0000_i1029" type="#_x0000_t75" style="width:30.05pt;height:18.15pt">
                  <v:imagedata r:id="rId7" o:title=""/>
                </v:shape>
              </w:pic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E4F2A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6BC960E0">
                <v:shape id="_x0000_i1030" type="#_x0000_t75" style="width:30.05pt;height:18.15pt">
                  <v:imagedata r:id="rId7" o:title=""/>
                </v:shape>
              </w:pict>
            </w:r>
          </w:p>
        </w:tc>
      </w:tr>
      <w:tr w:rsidR="00F73B47" w14:paraId="6CD175A6" w14:textId="77777777">
        <w:trPr>
          <w:trHeight w:val="378"/>
        </w:trPr>
        <w:tc>
          <w:tcPr>
            <w:tcW w:w="4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192D4" w14:textId="77777777" w:rsidR="00F73B47" w:rsidRDefault="000F363F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3- Resposta à arguição feita pela banca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A82F0" w14:textId="77777777" w:rsidR="00F73B47" w:rsidRDefault="000F363F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E2CAA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27964F0A">
                <v:shape id="_x0000_i1031" type="#_x0000_t75" style="width:30.05pt;height:18.15pt">
                  <v:imagedata r:id="rId7" o:title=""/>
                </v:shape>
              </w:pic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48325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4C62E835">
                <v:shape id="_x0000_i1032" type="#_x0000_t75" style="width:30.05pt;height:18.15pt">
                  <v:imagedata r:id="rId7" o:title=""/>
                </v:shape>
              </w:pic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8195B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09730E3A">
                <v:shape id="_x0000_i1033" type="#_x0000_t75" style="width:30.05pt;height:18.15pt">
                  <v:imagedata r:id="rId7" o:title=""/>
                </v:shape>
              </w:pict>
            </w:r>
          </w:p>
        </w:tc>
      </w:tr>
      <w:tr w:rsidR="00F73B47" w14:paraId="778CB768" w14:textId="77777777">
        <w:trPr>
          <w:trHeight w:val="378"/>
        </w:trPr>
        <w:tc>
          <w:tcPr>
            <w:tcW w:w="54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B46FC" w14:textId="77777777" w:rsidR="00F73B47" w:rsidRDefault="000F363F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Nota dos Membros da Banca: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FEF7C1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1DF579CD">
                <v:shape id="_x0000_i1034" type="#_x0000_t75" style="width:30.05pt;height:18.15pt">
                  <v:imagedata r:id="rId7" o:title=""/>
                </v:shape>
              </w:pic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38885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6D4E5FD2">
                <v:shape id="_x0000_i1035" type="#_x0000_t75" style="width:30.05pt;height:18.15pt">
                  <v:imagedata r:id="rId7" o:title=""/>
                </v:shape>
              </w:pic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493540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72BEFDE3">
                <v:shape id="_x0000_i1036" type="#_x0000_t75" style="width:30.05pt;height:18.15pt">
                  <v:imagedata r:id="rId7" o:title=""/>
                </v:shape>
              </w:pict>
            </w:r>
          </w:p>
        </w:tc>
      </w:tr>
      <w:tr w:rsidR="00F73B47" w14:paraId="5E30CC64" w14:textId="77777777">
        <w:trPr>
          <w:trHeight w:val="378"/>
        </w:trPr>
        <w:tc>
          <w:tcPr>
            <w:tcW w:w="8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504D8" w14:textId="77777777" w:rsidR="00F73B47" w:rsidRDefault="000F363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Média Final = </w:t>
            </w:r>
            <w:r>
              <w:rPr>
                <w:rFonts w:ascii="Calibri" w:eastAsia="Calibri" w:hAnsi="Calibri" w:cs="Calibri"/>
                <w:color w:val="000000"/>
              </w:rPr>
              <w:t xml:space="preserve">Soma das Notas de cada Membro / nº total de Membros (Nota </w:t>
            </w:r>
            <w:r>
              <w:rPr>
                <w:rFonts w:ascii="Calibri" w:eastAsia="Calibri" w:hAnsi="Calibri" w:cs="Calibri"/>
              </w:rPr>
              <w:t>0-10)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7BA3E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241EDE62">
                <v:shape id="_x0000_i1037" type="#_x0000_t75" style="width:30.05pt;height:18.15pt">
                  <v:imagedata r:id="rId7" o:title=""/>
                </v:shape>
              </w:pict>
            </w:r>
          </w:p>
        </w:tc>
      </w:tr>
      <w:tr w:rsidR="00F73B47" w14:paraId="719C424F" w14:textId="77777777">
        <w:trPr>
          <w:trHeight w:val="378"/>
        </w:trPr>
        <w:tc>
          <w:tcPr>
            <w:tcW w:w="68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DF983" w14:textId="77777777" w:rsidR="00F73B47" w:rsidRDefault="000F363F">
            <w:pPr>
              <w:rPr>
                <w:rFonts w:ascii="Calibri" w:eastAsia="Calibri" w:hAnsi="Calibri" w:cs="Calibri"/>
                <w:color w:val="000000"/>
              </w:rPr>
            </w:pPr>
            <w:bookmarkStart w:id="1" w:name="_heading=h.383uaqjkxb4w" w:colFirst="0" w:colLast="0"/>
            <w:bookmarkEnd w:id="1"/>
            <w:r>
              <w:rPr>
                <w:rFonts w:ascii="Calibri" w:eastAsia="Calibri" w:hAnsi="Calibri" w:cs="Calibri"/>
                <w:color w:val="000000"/>
              </w:rPr>
              <w:t>Incluir na Biblioteca Digital de Trabalhos Acadêmicos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9E09E" w14:textId="77777777" w:rsidR="00F73B47" w:rsidRDefault="00A857BC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pict w14:anchorId="4F462540">
                <v:shape id="_x0000_i1038" type="#_x0000_t75" style="width:30.05pt;height:18.15pt">
                  <v:imagedata r:id="rId8" o:title=""/>
                  <v:shadow on="t" offset=",-2pt" offset2=",-8pt"/>
                </v:shape>
              </w:pic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AF8EC" w14:textId="77777777" w:rsidR="00F73B47" w:rsidRDefault="00A857B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pict w14:anchorId="510FE54F">
                <v:shape id="_x0000_i1039" type="#_x0000_t75" style="width:30.05pt;height:18.15pt">
                  <v:imagedata r:id="rId9" o:title=""/>
                </v:shape>
              </w:pict>
            </w:r>
          </w:p>
        </w:tc>
      </w:tr>
    </w:tbl>
    <w:p w14:paraId="12A8C2F8" w14:textId="77777777" w:rsidR="00F73B47" w:rsidRDefault="00F73B47">
      <w:pPr>
        <w:rPr>
          <w:rFonts w:ascii="Calibri" w:eastAsia="Calibri" w:hAnsi="Calibri" w:cs="Calibri"/>
          <w:color w:val="000000"/>
          <w:sz w:val="16"/>
          <w:szCs w:val="16"/>
        </w:rPr>
      </w:pPr>
    </w:p>
    <w:p w14:paraId="6F4C57B7" w14:textId="77777777" w:rsidR="00F73B47" w:rsidRDefault="000F363F">
      <w:pPr>
        <w:spacing w:line="480" w:lineRule="auto"/>
        <w:ind w:left="3540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9DCF877" wp14:editId="5D34D53B">
                <wp:simplePos x="0" y="0"/>
                <wp:positionH relativeFrom="column">
                  <wp:posOffset>-152399</wp:posOffset>
                </wp:positionH>
                <wp:positionV relativeFrom="paragraph">
                  <wp:posOffset>329282</wp:posOffset>
                </wp:positionV>
                <wp:extent cx="2385695" cy="751205"/>
                <wp:effectExtent l="0" t="0" r="0" b="0"/>
                <wp:wrapNone/>
                <wp:docPr id="115999546" name="Retângulo 115999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915" y="3409160"/>
                          <a:ext cx="23761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E36B86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_____________________</w:t>
                            </w:r>
                          </w:p>
                          <w:p w14:paraId="10A0DC95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Assinatura</w:t>
                            </w:r>
                          </w:p>
                          <w:p w14:paraId="063AFEFF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Membro 1</w:t>
                            </w:r>
                          </w:p>
                          <w:p w14:paraId="20553F53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CF877" id="Retângulo 115999546" o:spid="_x0000_s1030" style="position:absolute;left:0;text-align:left;margin-left:-12pt;margin-top:25.95pt;width:187.85pt;height:5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" stroked="f">
                <v:textbox inset="2.53958mm,1.2694mm,2.53958mm,1.2694mm">
                  <w:txbxContent>
                    <w:p w14:paraId="55E36B86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_____________________</w:t>
                      </w:r>
                    </w:p>
                    <w:p w14:paraId="10A0DC95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Assinatura</w:t>
                      </w:r>
                    </w:p>
                    <w:p w14:paraId="063AFEFF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Membro 1</w:t>
                      </w:r>
                    </w:p>
                    <w:p w14:paraId="20553F53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EE516C5" wp14:editId="45A75158">
                <wp:simplePos x="0" y="0"/>
                <wp:positionH relativeFrom="column">
                  <wp:posOffset>1914525</wp:posOffset>
                </wp:positionH>
                <wp:positionV relativeFrom="paragraph">
                  <wp:posOffset>333375</wp:posOffset>
                </wp:positionV>
                <wp:extent cx="2385695" cy="751205"/>
                <wp:effectExtent l="0" t="0" r="0" b="0"/>
                <wp:wrapNone/>
                <wp:docPr id="115999550" name="Retângulo 115999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915" y="3409160"/>
                          <a:ext cx="23761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5B474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_____________________</w:t>
                            </w:r>
                          </w:p>
                          <w:p w14:paraId="26D86D55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Assinatura</w:t>
                            </w:r>
                          </w:p>
                          <w:p w14:paraId="57E714C7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Membro 2</w:t>
                            </w:r>
                          </w:p>
                          <w:p w14:paraId="5714E800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516C5" id="Retângulo 115999550" o:spid="_x0000_s1031" style="position:absolute;left:0;text-align:left;margin-left:150.75pt;margin-top:26.25pt;width:187.85pt;height:5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" stroked="f">
                <v:textbox inset="2.53958mm,1.2694mm,2.53958mm,1.2694mm">
                  <w:txbxContent>
                    <w:p w14:paraId="05B5B474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_____________________</w:t>
                      </w:r>
                    </w:p>
                    <w:p w14:paraId="26D86D55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Assinatura</w:t>
                      </w:r>
                    </w:p>
                    <w:p w14:paraId="57E714C7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Membro 2</w:t>
                      </w:r>
                    </w:p>
                    <w:p w14:paraId="5714E800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EE86546" wp14:editId="74821321">
                <wp:simplePos x="0" y="0"/>
                <wp:positionH relativeFrom="column">
                  <wp:posOffset>3810000</wp:posOffset>
                </wp:positionH>
                <wp:positionV relativeFrom="paragraph">
                  <wp:posOffset>333375</wp:posOffset>
                </wp:positionV>
                <wp:extent cx="2385695" cy="751205"/>
                <wp:effectExtent l="0" t="0" r="0" b="0"/>
                <wp:wrapNone/>
                <wp:docPr id="115999547" name="Retângulo 11599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57915" y="3409160"/>
                          <a:ext cx="23761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5C05E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_____________________</w:t>
                            </w:r>
                          </w:p>
                          <w:p w14:paraId="7A81B335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Assinatura</w:t>
                            </w:r>
                          </w:p>
                          <w:p w14:paraId="5CC4E905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8"/>
                              </w:rPr>
                              <w:t>Membro 3</w:t>
                            </w:r>
                          </w:p>
                          <w:p w14:paraId="092C4CE5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86546" id="Retângulo 115999547" o:spid="_x0000_s1032" style="position:absolute;left:0;text-align:left;margin-left:300pt;margin-top:26.25pt;width:187.85pt;height:5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" stroked="f">
                <v:textbox inset="2.53958mm,1.2694mm,2.53958mm,1.2694mm">
                  <w:txbxContent>
                    <w:p w14:paraId="4115C05E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_____________________</w:t>
                      </w:r>
                    </w:p>
                    <w:p w14:paraId="7A81B335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Assinatura</w:t>
                      </w:r>
                    </w:p>
                    <w:p w14:paraId="5CC4E905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8"/>
                        </w:rPr>
                        <w:t>Membro 3</w:t>
                      </w:r>
                    </w:p>
                    <w:p w14:paraId="092C4CE5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CE0D73" w14:textId="77777777" w:rsidR="00F73B47" w:rsidRDefault="00F73B47">
      <w:pPr>
        <w:spacing w:line="480" w:lineRule="auto"/>
        <w:ind w:left="3540"/>
        <w:jc w:val="both"/>
        <w:rPr>
          <w:rFonts w:ascii="Calibri" w:eastAsia="Calibri" w:hAnsi="Calibri" w:cs="Calibri"/>
        </w:rPr>
      </w:pPr>
    </w:p>
    <w:p w14:paraId="21E6EC4A" w14:textId="77777777" w:rsidR="00F73B47" w:rsidRDefault="00F73B47"/>
    <w:p w14:paraId="3303A1DC" w14:textId="77777777" w:rsidR="00F73B47" w:rsidRDefault="000F363F">
      <w:pPr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noProof/>
        </w:rPr>
        <w:drawing>
          <wp:anchor distT="0" distB="0" distL="0" distR="0" simplePos="0" relativeHeight="251666432" behindDoc="0" locked="0" layoutInCell="1" hidden="0" allowOverlap="1" wp14:anchorId="3D24DDFD" wp14:editId="4A64F645">
            <wp:simplePos x="0" y="0"/>
            <wp:positionH relativeFrom="page">
              <wp:posOffset>5281930</wp:posOffset>
            </wp:positionH>
            <wp:positionV relativeFrom="page">
              <wp:posOffset>8783842</wp:posOffset>
            </wp:positionV>
            <wp:extent cx="1685925" cy="1685925"/>
            <wp:effectExtent l="0" t="0" r="0" b="0"/>
            <wp:wrapSquare wrapText="bothSides" distT="0" distB="0" distL="0" distR="0"/>
            <wp:docPr id="115999553" name="image16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ódigo QR&#10;&#10;O conteúdo gerado por IA pode estar incorreto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6539A2" w14:textId="77777777" w:rsidR="00F73B47" w:rsidRDefault="000F363F">
      <w:pPr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</w:rPr>
        <w:t xml:space="preserve">Atenção Orientador: Incluir a nota no </w:t>
      </w:r>
      <w:proofErr w:type="spellStart"/>
      <w:r>
        <w:rPr>
          <w:rFonts w:ascii="Calibri" w:eastAsia="Calibri" w:hAnsi="Calibri" w:cs="Calibri"/>
        </w:rPr>
        <w:t>Jupiterweb</w:t>
      </w:r>
      <w:proofErr w:type="spellEnd"/>
      <w:r>
        <w:rPr>
          <w:rFonts w:ascii="Calibri" w:eastAsia="Calibri" w:hAnsi="Calibri" w:cs="Calibri"/>
        </w:rPr>
        <w:t xml:space="preserve"> somente após a</w:t>
      </w:r>
      <w:r>
        <w:rPr>
          <w:rFonts w:ascii="Calibri" w:eastAsia="Calibri" w:hAnsi="Calibri" w:cs="Calibri"/>
        </w:rPr>
        <w:br/>
        <w:t xml:space="preserve"> inclusão do trabalho com correções no link abaixo com a carta de autorização: </w:t>
      </w:r>
      <w:hyperlink r:id="rId11">
        <w:r>
          <w:rPr>
            <w:rFonts w:ascii="Calibri" w:eastAsia="Calibri" w:hAnsi="Calibri" w:cs="Calibri"/>
            <w:b/>
            <w:bCs/>
            <w:i/>
            <w:iCs/>
            <w:color w:val="1155CC"/>
            <w:u w:val="single"/>
          </w:rPr>
          <w:t>Link</w:t>
        </w:r>
      </w:hyperlink>
    </w:p>
    <w:p w14:paraId="1F60C4FC" w14:textId="77777777" w:rsidR="00F73B47" w:rsidRDefault="00F73B47">
      <w:pPr>
        <w:rPr>
          <w:rFonts w:ascii="Calibri" w:eastAsia="Calibri" w:hAnsi="Calibri" w:cs="Calibri"/>
        </w:rPr>
      </w:pPr>
    </w:p>
    <w:p w14:paraId="5E71B5D0" w14:textId="77777777" w:rsidR="00F73B47" w:rsidRDefault="000F363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Homologado pela Comissão de Graduação da ESALQ em ___/___/___ </w:t>
      </w:r>
      <w:r>
        <w:rPr>
          <w:rFonts w:ascii="Calibri" w:eastAsia="Calibri" w:hAnsi="Calibri" w:cs="Calibri"/>
        </w:rPr>
        <w:br/>
        <w:t xml:space="preserve">para incluir na Biblioteca </w:t>
      </w:r>
      <w:proofErr w:type="gramStart"/>
      <w:r>
        <w:rPr>
          <w:rFonts w:ascii="Calibri" w:eastAsia="Calibri" w:hAnsi="Calibri" w:cs="Calibri"/>
        </w:rPr>
        <w:t>Digital  [</w:t>
      </w:r>
      <w:proofErr w:type="gramEnd"/>
      <w:r>
        <w:rPr>
          <w:rFonts w:ascii="Calibri" w:eastAsia="Calibri" w:hAnsi="Calibri" w:cs="Calibri"/>
        </w:rPr>
        <w:t xml:space="preserve">   ] Sim  [   ] Não</w:t>
      </w:r>
    </w:p>
    <w:sectPr w:rsidR="00F73B47">
      <w:headerReference w:type="default" r:id="rId12"/>
      <w:pgSz w:w="11906" w:h="16838"/>
      <w:pgMar w:top="1134" w:right="1134" w:bottom="567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569A9" w14:textId="77777777" w:rsidR="00A857BC" w:rsidRDefault="00A857BC">
      <w:r>
        <w:separator/>
      </w:r>
    </w:p>
  </w:endnote>
  <w:endnote w:type="continuationSeparator" w:id="0">
    <w:p w14:paraId="4ED9A92D" w14:textId="77777777" w:rsidR="00A857BC" w:rsidRDefault="00A85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600137E-0D0C-4370-90D3-4E544350E89C}"/>
    <w:embedBold r:id="rId2" w:fontKey="{56AE855C-6725-4432-AC05-A1C4644BD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96241C-5D6B-4307-AFAA-D466C86603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44086AD-0540-4C48-BE06-81B6DEAA5E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C717D7C-AD6D-49C4-BD81-C59942994F00}"/>
    <w:embedBold r:id="rId6" w:fontKey="{1C6924BA-56A4-4233-8FC2-A39CDB64B555}"/>
    <w:embedBoldItalic r:id="rId7" w:fontKey="{213C4260-DDAC-4ED6-87C6-E04412EB57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1EBD73C-A6F1-40FC-8FF2-E3A2154C76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790C4" w14:textId="77777777" w:rsidR="00A857BC" w:rsidRDefault="00A857BC">
      <w:r>
        <w:separator/>
      </w:r>
    </w:p>
  </w:footnote>
  <w:footnote w:type="continuationSeparator" w:id="0">
    <w:p w14:paraId="4802F854" w14:textId="77777777" w:rsidR="00A857BC" w:rsidRDefault="00A85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3EFCD" w14:textId="77777777" w:rsidR="00F73B47" w:rsidRDefault="00F73B47">
    <w:pPr>
      <w:ind w:left="-720" w:right="-366"/>
    </w:pPr>
  </w:p>
  <w:p w14:paraId="2D0377BF" w14:textId="77777777" w:rsidR="00F73B47" w:rsidRDefault="00F73B47">
    <w:pPr>
      <w:ind w:left="-720" w:right="-366"/>
    </w:pPr>
  </w:p>
  <w:p w14:paraId="79159FEB" w14:textId="77777777" w:rsidR="00F73B47" w:rsidRDefault="00F73B47">
    <w:pPr>
      <w:ind w:left="-720" w:right="-366"/>
    </w:pPr>
  </w:p>
  <w:p w14:paraId="4DA4E9CA" w14:textId="77777777" w:rsidR="00F73B47" w:rsidRDefault="00F73B47">
    <w:pPr>
      <w:ind w:left="-720" w:right="-36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B47"/>
    <w:rsid w:val="000F363F"/>
    <w:rsid w:val="002449E0"/>
    <w:rsid w:val="00433126"/>
    <w:rsid w:val="00A10028"/>
    <w:rsid w:val="00A857BC"/>
    <w:rsid w:val="00BE5E71"/>
    <w:rsid w:val="00F7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8E5F7"/>
  <w15:docId w15:val="{0278C120-23AA-4A13-9AF3-512D2E88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right="788"/>
      <w:jc w:val="center"/>
    </w:pPr>
    <w:rPr>
      <w:rFonts w:ascii="Arial" w:eastAsia="Arial" w:hAnsi="Arial" w:cs="Arial"/>
      <w:b/>
      <w:bCs/>
      <w:sz w:val="20"/>
      <w:szCs w:val="20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24523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523"/>
  </w:style>
  <w:style w:type="paragraph" w:styleId="Rodap">
    <w:name w:val="footer"/>
    <w:basedOn w:val="Normal"/>
    <w:link w:val="RodapChar"/>
    <w:uiPriority w:val="99"/>
    <w:unhideWhenUsed/>
    <w:rsid w:val="00B24523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B24523"/>
  </w:style>
  <w:style w:type="character" w:styleId="Hyperlink">
    <w:name w:val="Hyperlink"/>
    <w:basedOn w:val="Fontepargpadro"/>
    <w:uiPriority w:val="99"/>
    <w:unhideWhenUsed/>
    <w:rsid w:val="009112C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85353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53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535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53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53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535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535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5353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fie33-G2Hg0lV6zZVtKDUA6gmLGTQv_N802OJcxYGbx91w0A/viewfor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Uu3XLM9Fw7FdRgCHxkwfORzSg==">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1435</Characters>
  <Application>Microsoft Office Word</Application>
  <DocSecurity>0</DocSecurity>
  <Lines>11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usuario</cp:lastModifiedBy>
  <cp:revision>3</cp:revision>
  <dcterms:created xsi:type="dcterms:W3CDTF">2026-04-15T13:41:00Z</dcterms:created>
  <dcterms:modified xsi:type="dcterms:W3CDTF">2026-04-15T13:42:00Z</dcterms:modified>
</cp:coreProperties>
</file>