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1E10F" w14:textId="627FD1A7" w:rsidR="009764C8" w:rsidRDefault="00B83C62" w:rsidP="002B3A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</w:t>
      </w:r>
      <w:r w:rsidR="00CE6F2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</w:t>
      </w:r>
    </w:p>
    <w:p w14:paraId="5CF3C56E" w14:textId="77777777" w:rsidR="009764C8" w:rsidRDefault="009764C8">
      <w:pPr>
        <w:widowControl w:val="0"/>
        <w:spacing w:before="29" w:line="360" w:lineRule="auto"/>
        <w:ind w:right="363"/>
        <w:jc w:val="both"/>
        <w:rPr>
          <w:rFonts w:ascii="Calibri" w:eastAsia="Calibri" w:hAnsi="Calibri" w:cs="Calibri"/>
        </w:rPr>
      </w:pPr>
    </w:p>
    <w:tbl>
      <w:tblPr>
        <w:tblStyle w:val="a1"/>
        <w:tblpPr w:leftFromText="180" w:rightFromText="180" w:topFromText="180" w:bottomFromText="180" w:vertAnchor="text" w:tblpX="-95"/>
        <w:tblW w:w="88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05"/>
      </w:tblGrid>
      <w:tr w:rsidR="009764C8" w14:paraId="3F4A9BC7" w14:textId="77777777">
        <w:trPr>
          <w:trHeight w:val="5715"/>
        </w:trPr>
        <w:tc>
          <w:tcPr>
            <w:tcW w:w="8805" w:type="dxa"/>
          </w:tcPr>
          <w:p w14:paraId="0EE9E3A8" w14:textId="1C2A21AC" w:rsidR="009764C8" w:rsidRDefault="00084E15">
            <w:pPr>
              <w:widowControl w:val="0"/>
              <w:spacing w:line="360" w:lineRule="auto"/>
              <w:ind w:right="844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   </w:t>
            </w:r>
            <w:r w:rsidR="001745F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Autorização para entrega da monografia em Ciências Econômicas </w:t>
            </w:r>
          </w:p>
          <w:p w14:paraId="3DCF5D94" w14:textId="77777777" w:rsidR="009764C8" w:rsidRDefault="001745FB">
            <w:pPr>
              <w:widowControl w:val="0"/>
              <w:spacing w:before="305" w:line="360" w:lineRule="auto"/>
              <w:ind w:right="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Piracicaba, __/__/___ </w:t>
            </w:r>
          </w:p>
          <w:p w14:paraId="5745BD6C" w14:textId="767AB23D" w:rsidR="009764C8" w:rsidRDefault="001745FB">
            <w:pPr>
              <w:widowControl w:val="0"/>
              <w:spacing w:before="12" w:line="360" w:lineRule="auto"/>
              <w:ind w:left="107" w:firstLine="70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Autorizo o estudante __________________________________________, aluno (a) regularmente matriculado (a) no Curso de Ciências Econômicas, a entregar ao coordenador da disciplina LES0308 – Monografia II  duas cópias impressas do trabalho de curso intitulada_______________________________________________________ _______________________________________________________________________uma versão digital em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pdf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 preencher o formulário de coleta dos trabalhos de conclusão dos cursos de Economia e Administração. As correções sugeridas pela banca realizada em _____/_____/_____ foram atendidas. </w:t>
            </w:r>
          </w:p>
          <w:p w14:paraId="2980BD17" w14:textId="65CFD98D" w:rsidR="009764C8" w:rsidRDefault="001745FB">
            <w:pPr>
              <w:widowControl w:val="0"/>
              <w:spacing w:before="301" w:line="360" w:lineRule="auto"/>
              <w:ind w:left="8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Atenciosamente, </w:t>
            </w:r>
          </w:p>
          <w:p w14:paraId="4AE2E190" w14:textId="77777777" w:rsidR="009764C8" w:rsidRDefault="001745FB">
            <w:pPr>
              <w:widowControl w:val="0"/>
              <w:spacing w:before="12" w:line="360" w:lineRule="auto"/>
              <w:ind w:left="8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________________________________ </w:t>
            </w:r>
          </w:p>
          <w:p w14:paraId="7CF432B7" w14:textId="77777777" w:rsidR="009764C8" w:rsidRDefault="001745FB">
            <w:pPr>
              <w:widowControl w:val="0"/>
              <w:spacing w:before="12" w:line="360" w:lineRule="auto"/>
              <w:ind w:left="8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Prof.</w:t>
            </w:r>
          </w:p>
        </w:tc>
      </w:tr>
    </w:tbl>
    <w:p w14:paraId="2C470087" w14:textId="77777777" w:rsidR="009764C8" w:rsidRDefault="009764C8">
      <w:pPr>
        <w:widowControl w:val="0"/>
        <w:spacing w:line="360" w:lineRule="auto"/>
        <w:rPr>
          <w:rFonts w:ascii="Calibri" w:eastAsia="Calibri" w:hAnsi="Calibri" w:cs="Calibri"/>
        </w:rPr>
      </w:pPr>
    </w:p>
    <w:p w14:paraId="3AEC0FB6" w14:textId="77777777" w:rsidR="009764C8" w:rsidRDefault="009764C8">
      <w:pPr>
        <w:widowControl w:val="0"/>
        <w:spacing w:line="360" w:lineRule="auto"/>
        <w:rPr>
          <w:rFonts w:ascii="Calibri" w:eastAsia="Calibri" w:hAnsi="Calibri" w:cs="Calibri"/>
        </w:rPr>
      </w:pPr>
    </w:p>
    <w:p w14:paraId="0D239CB3" w14:textId="77777777" w:rsidR="009764C8" w:rsidRDefault="009764C8">
      <w:pPr>
        <w:widowControl w:val="0"/>
        <w:spacing w:line="360" w:lineRule="auto"/>
        <w:rPr>
          <w:rFonts w:ascii="Calibri" w:eastAsia="Calibri" w:hAnsi="Calibri" w:cs="Calibri"/>
        </w:rPr>
      </w:pPr>
    </w:p>
    <w:p w14:paraId="2A3F41DD" w14:textId="77777777" w:rsidR="009764C8" w:rsidRDefault="009764C8">
      <w:pPr>
        <w:widowControl w:val="0"/>
        <w:spacing w:line="360" w:lineRule="auto"/>
      </w:pPr>
    </w:p>
    <w:p w14:paraId="57CE9606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2B5E3CBF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594D39B0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02AAE7AA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71860640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3DAAA682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56C2B14D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0618BC48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7DFBB972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3D063975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32D71ED6" w14:textId="77777777" w:rsidR="009764C8" w:rsidRDefault="009764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0"/>
        <w:jc w:val="right"/>
      </w:pPr>
    </w:p>
    <w:p w14:paraId="1B1D062E" w14:textId="77777777" w:rsidR="00084E15" w:rsidRDefault="00084E15">
      <w:pPr>
        <w:spacing w:line="240" w:lineRule="auto"/>
        <w:jc w:val="center"/>
      </w:pPr>
    </w:p>
    <w:p w14:paraId="0E300C20" w14:textId="77777777" w:rsidR="00084E15" w:rsidRPr="00084E15" w:rsidRDefault="00084E15" w:rsidP="00084E15"/>
    <w:p w14:paraId="1B623488" w14:textId="77777777" w:rsidR="00084E15" w:rsidRPr="00084E15" w:rsidRDefault="00084E15" w:rsidP="00084E15"/>
    <w:p w14:paraId="2DD76EB0" w14:textId="65A2CEF9" w:rsidR="00084E15" w:rsidRDefault="00084E15">
      <w:pPr>
        <w:spacing w:line="240" w:lineRule="auto"/>
        <w:jc w:val="center"/>
      </w:pPr>
    </w:p>
    <w:p w14:paraId="62566F59" w14:textId="77777777" w:rsidR="00084E15" w:rsidRDefault="00084E15">
      <w:pPr>
        <w:spacing w:line="240" w:lineRule="auto"/>
        <w:jc w:val="center"/>
      </w:pPr>
    </w:p>
    <w:p w14:paraId="01C6CFB6" w14:textId="7EAA7E6A" w:rsidR="009764C8" w:rsidRDefault="00940541" w:rsidP="00084E15">
      <w:pPr>
        <w:tabs>
          <w:tab w:val="left" w:pos="889"/>
        </w:tabs>
        <w:spacing w:line="240" w:lineRule="auto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6A5F4E62" wp14:editId="5D03E25A">
                <wp:simplePos x="0" y="0"/>
                <wp:positionH relativeFrom="column">
                  <wp:posOffset>-54251</wp:posOffset>
                </wp:positionH>
                <wp:positionV relativeFrom="paragraph">
                  <wp:posOffset>285446</wp:posOffset>
                </wp:positionV>
                <wp:extent cx="5589767" cy="3269394"/>
                <wp:effectExtent l="0" t="0" r="11430" b="2667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767" cy="3269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D611FE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Formulário de coleta dos trabalhos de conclusão dos cursos de Economia e Administração</w:t>
                            </w:r>
                          </w:p>
                          <w:p w14:paraId="237CFEFD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0D4EEEDA" w14:textId="77777777" w:rsidR="009764C8" w:rsidRDefault="001745F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FF"/>
                                <w:sz w:val="24"/>
                                <w:u w:val="single"/>
                              </w:rPr>
                              <w:t>https://docs.google.com/forms/d/e/1FAIpQLSfie33-G2Hg0lV6zZVtKDUA6gmLGTQv_N802OJcxYGbx91w0A/viewform</w:t>
                            </w:r>
                          </w:p>
                          <w:p w14:paraId="282DEADA" w14:textId="77777777" w:rsidR="009764C8" w:rsidRDefault="009764C8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049775E1" w14:textId="77777777" w:rsidR="009764C8" w:rsidRDefault="009764C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F4E62" id="Retângulo 20" o:spid="_x0000_s1026" style="position:absolute;margin-left:-4.25pt;margin-top:22.5pt;width:440.15pt;height:257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4D611FE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Formulário de coleta dos trabalhos de conclusão dos cursos de Economia e Administração</w:t>
                      </w:r>
                    </w:p>
                    <w:p w14:paraId="237CFEFD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14:paraId="0D4EEEDA" w14:textId="77777777" w:rsidR="009764C8" w:rsidRDefault="001745FB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00FF"/>
                          <w:sz w:val="24"/>
                          <w:u w:val="single"/>
                        </w:rPr>
                        <w:t>https://docs.google.com/forms/d/e/1FAIpQLSfie33-G2Hg0lV6zZVtKDUA6gmLGTQv_N802OJcxYGbx91w0A/viewform</w:t>
                      </w:r>
                    </w:p>
                    <w:p w14:paraId="282DEADA" w14:textId="77777777" w:rsidR="009764C8" w:rsidRDefault="009764C8">
                      <w:pPr>
                        <w:spacing w:line="240" w:lineRule="auto"/>
                        <w:textDirection w:val="btLr"/>
                      </w:pPr>
                    </w:p>
                    <w:p w14:paraId="049775E1" w14:textId="77777777" w:rsidR="009764C8" w:rsidRDefault="009764C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84E15">
        <w:rPr>
          <w:rFonts w:ascii="Calibri" w:eastAsia="Calibri" w:hAnsi="Calibri" w:cs="Calibri"/>
          <w:b/>
          <w:bCs/>
          <w:noProof/>
          <w:sz w:val="26"/>
          <w:szCs w:val="26"/>
        </w:rPr>
        <w:drawing>
          <wp:anchor distT="0" distB="0" distL="0" distR="0" simplePos="0" relativeHeight="251658240" behindDoc="0" locked="0" layoutInCell="1" hidden="0" allowOverlap="1" wp14:anchorId="27E4E434" wp14:editId="17D667E9">
            <wp:simplePos x="0" y="0"/>
            <wp:positionH relativeFrom="page">
              <wp:posOffset>2852889</wp:posOffset>
            </wp:positionH>
            <wp:positionV relativeFrom="page">
              <wp:posOffset>7654069</wp:posOffset>
            </wp:positionV>
            <wp:extent cx="1685925" cy="1685925"/>
            <wp:effectExtent l="0" t="0" r="0" b="0"/>
            <wp:wrapSquare wrapText="bothSides" distT="0" distB="0" distL="0" distR="0"/>
            <wp:docPr id="27" name="image2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ódigo QR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84E15">
        <w:tab/>
      </w:r>
    </w:p>
    <w:sectPr w:rsidR="009764C8">
      <w:headerReference w:type="default" r:id="rId8"/>
      <w:pgSz w:w="11920" w:h="16840"/>
      <w:pgMar w:top="1417" w:right="1144" w:bottom="1133" w:left="127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25835" w14:textId="77777777" w:rsidR="000354A5" w:rsidRDefault="000354A5">
      <w:pPr>
        <w:spacing w:line="240" w:lineRule="auto"/>
      </w:pPr>
      <w:r>
        <w:separator/>
      </w:r>
    </w:p>
  </w:endnote>
  <w:endnote w:type="continuationSeparator" w:id="0">
    <w:p w14:paraId="4FA17B45" w14:textId="77777777" w:rsidR="000354A5" w:rsidRDefault="00035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211E9DF-CE75-48FA-911E-826EC971B9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1DC225-95D8-4529-B248-EFE8E8CFBD84}"/>
    <w:embedBold r:id="rId3" w:fontKey="{CBB152B2-5FCE-4D9C-8D9B-E7B78D4679A1}"/>
    <w:embedBoldItalic r:id="rId4" w:fontKey="{5651C20E-6B34-45A2-A5C4-BD3D196FFE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E524AE-6BBC-47AD-850F-74FE0DE0C1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5A601" w14:textId="77777777" w:rsidR="000354A5" w:rsidRDefault="000354A5">
      <w:pPr>
        <w:spacing w:line="240" w:lineRule="auto"/>
      </w:pPr>
      <w:r>
        <w:separator/>
      </w:r>
    </w:p>
  </w:footnote>
  <w:footnote w:type="continuationSeparator" w:id="0">
    <w:p w14:paraId="439B11C5" w14:textId="77777777" w:rsidR="000354A5" w:rsidRDefault="000354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16A2" w14:textId="77777777" w:rsidR="009764C8" w:rsidRDefault="009764C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C8"/>
    <w:rsid w:val="000354A5"/>
    <w:rsid w:val="00084E15"/>
    <w:rsid w:val="001745FB"/>
    <w:rsid w:val="002B3A16"/>
    <w:rsid w:val="006705EF"/>
    <w:rsid w:val="009034FF"/>
    <w:rsid w:val="00940541"/>
    <w:rsid w:val="009764C8"/>
    <w:rsid w:val="00AE5DEA"/>
    <w:rsid w:val="00B83C62"/>
    <w:rsid w:val="00CE6F2F"/>
    <w:rsid w:val="00CF463B"/>
    <w:rsid w:val="00EA0EE3"/>
    <w:rsid w:val="00ED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A2799"/>
  <w15:docId w15:val="{6D000F3B-E162-48BC-A549-E7D667113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TrQGaLOJjK1T+jeQhtNtyy8Xw==">CgMxLjAyDmguMzgzdWFxamt4YjR3OAByITFubFMxT29iTmxqS0oxN19uUHhfUEFKLWU2UWtTMDdNbw==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670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2026-04-15T13:27:00Z</dcterms:created>
  <dcterms:modified xsi:type="dcterms:W3CDTF">2026-04-15T13:38:00Z</dcterms:modified>
</cp:coreProperties>
</file>