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34802" w14:textId="33898094" w:rsidR="00F73B47" w:rsidRDefault="00F73B47">
      <w:pPr>
        <w:rPr>
          <w:rFonts w:ascii="Calibri" w:eastAsia="Calibri" w:hAnsi="Calibri" w:cs="Calibri"/>
          <w:b/>
          <w:bCs/>
        </w:rPr>
      </w:pPr>
    </w:p>
    <w:p w14:paraId="452E2594" w14:textId="77777777" w:rsidR="00F73B47" w:rsidRDefault="000F36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Autorização para entrega o trabalho de conclusão do curso em Administração</w:t>
      </w:r>
    </w:p>
    <w:p w14:paraId="16648917" w14:textId="77777777" w:rsidR="00F73B47" w:rsidRDefault="00F73B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right"/>
        <w:rPr>
          <w:rFonts w:ascii="Calibri" w:eastAsia="Calibri" w:hAnsi="Calibri" w:cs="Calibri"/>
        </w:rPr>
      </w:pPr>
    </w:p>
    <w:p w14:paraId="29EC0788" w14:textId="77777777" w:rsidR="00F73B47" w:rsidRDefault="000F36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Piracicaba, __/__/___  </w:t>
      </w:r>
    </w:p>
    <w:p w14:paraId="5EE9AD84" w14:textId="77777777" w:rsidR="00F73B47" w:rsidRDefault="000F36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Autorizo o estudante __________________________________________, aluno (a) regularmente matriculado (a) no Curso de Administração, a entregar ao coordenador da disciplina LES0888 – TCC II duas cópias impressas do trabalho de curso intitulada_____________________________________________________________________ ______________________________________________________________________________ uma versão digital em </w:t>
      </w:r>
      <w:proofErr w:type="spellStart"/>
      <w:r>
        <w:rPr>
          <w:rFonts w:ascii="Calibri" w:eastAsia="Calibri" w:hAnsi="Calibri" w:cs="Calibri"/>
        </w:rPr>
        <w:t>pdf</w:t>
      </w:r>
      <w:proofErr w:type="spellEnd"/>
      <w:r>
        <w:rPr>
          <w:rFonts w:ascii="Calibri" w:eastAsia="Calibri" w:hAnsi="Calibri" w:cs="Calibri"/>
        </w:rPr>
        <w:t xml:space="preserve"> e preencher o formulário de coleta dos trabalhos de conclusão dos cursos de Economia e Administração. As correções sugeridas pela banca realizada em _____/_____/_____ foram atendidas.</w:t>
      </w:r>
    </w:p>
    <w:p w14:paraId="45B29B3C" w14:textId="77777777" w:rsidR="00F73B47" w:rsidRDefault="00F73B4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Calibri" w:eastAsia="Calibri" w:hAnsi="Calibri" w:cs="Calibri"/>
        </w:rPr>
      </w:pPr>
    </w:p>
    <w:p w14:paraId="6FFA376B" w14:textId="77777777" w:rsidR="00F73B47" w:rsidRDefault="000F36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Atenciosamente,</w:t>
      </w:r>
    </w:p>
    <w:p w14:paraId="6D2CEFEA" w14:textId="77777777" w:rsidR="00F73B47" w:rsidRDefault="000F36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</w:t>
      </w:r>
    </w:p>
    <w:p w14:paraId="6FFCE183" w14:textId="77777777" w:rsidR="00F73B47" w:rsidRDefault="000F36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Prof. </w:t>
      </w:r>
    </w:p>
    <w:p w14:paraId="53644205" w14:textId="77777777" w:rsidR="00F73B47" w:rsidRDefault="00F73B47"/>
    <w:p w14:paraId="16025D18" w14:textId="34174C84" w:rsidR="002D3043" w:rsidRDefault="002D3043"/>
    <w:p w14:paraId="4735F508" w14:textId="77777777" w:rsidR="002D3043" w:rsidRDefault="002D3043"/>
    <w:p w14:paraId="48459527" w14:textId="5B72BCD7" w:rsidR="00F73B47" w:rsidRDefault="002D3043" w:rsidP="002D3043">
      <w:pPr>
        <w:tabs>
          <w:tab w:val="left" w:pos="200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hidden="0" allowOverlap="1" wp14:anchorId="14E15FEB" wp14:editId="028EB766">
                <wp:simplePos x="0" y="0"/>
                <wp:positionH relativeFrom="column">
                  <wp:posOffset>-57592</wp:posOffset>
                </wp:positionH>
                <wp:positionV relativeFrom="paragraph">
                  <wp:posOffset>34566</wp:posOffset>
                </wp:positionV>
                <wp:extent cx="6067425" cy="3236181"/>
                <wp:effectExtent l="0" t="0" r="28575" b="21590"/>
                <wp:wrapNone/>
                <wp:docPr id="115999549" name="Retângulo 115999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236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D234F1" w14:textId="77777777" w:rsidR="00F73B47" w:rsidRDefault="000F363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</w:rPr>
                              <w:t>Formulário de coleta dos trabalhos de conclusão dos cursos de Economia e Administração</w:t>
                            </w:r>
                          </w:p>
                          <w:p w14:paraId="7F45E354" w14:textId="77777777" w:rsidR="00F73B47" w:rsidRDefault="00F73B47">
                            <w:pPr>
                              <w:jc w:val="center"/>
                              <w:textDirection w:val="btLr"/>
                            </w:pPr>
                          </w:p>
                          <w:p w14:paraId="372F0F4B" w14:textId="77777777" w:rsidR="00F73B47" w:rsidRDefault="000F363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FF"/>
                                <w:u w:val="single"/>
                              </w:rPr>
                              <w:t>https://docs.google.com/forms/d/e/1FAIpQLSfie33-G2Hg0lV6zZVtKDUA6gmLGTQv_N802OJcxYGbx91w0A/viewform</w:t>
                            </w:r>
                          </w:p>
                          <w:p w14:paraId="236A7ACD" w14:textId="77777777" w:rsidR="00F73B47" w:rsidRDefault="00F73B47">
                            <w:pPr>
                              <w:textDirection w:val="btLr"/>
                            </w:pPr>
                          </w:p>
                          <w:p w14:paraId="46F5DA0C" w14:textId="77777777" w:rsidR="00F73B47" w:rsidRDefault="00F73B4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15FEB" id="Retângulo 115999549" o:spid="_x0000_s1026" style="position:absolute;margin-left:-4.55pt;margin-top:2.7pt;width:477.75pt;height:254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xDNQIAAGkEAAAOAAAAZHJzL2Uyb0RvYy54bWysVF1u2zAMfh+wOwh6X2ynSVobcYqhWYcB&#10;xRqs2wEYWbYFyJImKbFznV1lFxslp/nZHgYMy4NDmRT58ftIL++HTpI9t05oVdJsklLCFdOVUE1J&#10;v319fHdHifOgKpBa8ZIeuKP3q7dvlr0p+FS3WlbcEkyiXNGbkrbemyJJHGt5B26iDVforLXtwOPR&#10;NkllocfsnUymabpIem0rYzXjzuHb9eikq5i/rjnzz3XtuCeypIjNx6eNz214JqslFI0F0wp2hAH/&#10;gKIDobDoKdUaPJCdFX+k6gSz2unaT5juEl3XgvHYA3aTpb9189KC4bEXJMeZE03u/6Vln/cbS0SF&#10;2mXzPM/ns5wSBR1K9YX7nz9Us5OanH3IV29cgddezMYeTw7N0PxQ2y78Y1tkiBwfThzzwROGLxfp&#10;4nY2nVPC0HczvVlkd1lQITlfN9b5j1x3JBgltShi5Bb2T86Poa8hoZrTUlSPQsp4CIPDH6Qle0DJ&#10;pX9NfhUlFelLms8jDsCxqyV4hNQZJMKpJpa7uuFssz1lTePviPoqLOBag2vH6tE1jpjVO1Uhdiha&#10;DtUHVRF/MEiywq2gAYzrKJEcdwiNGOdByL/HIW1SIXtBlFGGYPlhO2CSYG51dUCFnWGPAsE9gfMb&#10;sDjjGZbFuceC33dgEYT8pHCw8iyq4+NhNr9NcWvspWd76QHFWo3rhOSN5oOPyxUaVfr9zutaRMnO&#10;UI5gcZ6j6MfdCwtzeY5R5y/E6hcAAAD//wMAUEsDBBQABgAIAAAAIQDas1Qa3QAAAAgBAAAPAAAA&#10;ZHJzL2Rvd25yZXYueG1sTI/NasMwEITvgb6D2EJvieSShMa1HNpCr4X8QJKbbKm2ibUykpzIb9/t&#10;qb3tMMPsN8U22Z7djA+dQwnZQgAzWDvdYSPhePicvwALUaFWvUMjYTIBtuXDrFC5dnfcmds+NoxK&#10;MORKQhvjkHMe6tZYFRZuMEjet/NWRZK+4dqrO5Xbnj8LseZWdUgfWjWYj9bU1/1oJVxOqXufhD+n&#10;XXW1x+n8dWmmUcqnx/T2CiyaFP/C8ItP6FASU+VG1IH1EuabjJISVktgZG+Wazoq0tlKAC8L/n9A&#10;+QMAAP//AwBQSwECLQAUAAYACAAAACEAtoM4kv4AAADhAQAAEwAAAAAAAAAAAAAAAAAAAAAAW0Nv&#10;bnRlbnRfVHlwZXNdLnhtbFBLAQItABQABgAIAAAAIQA4/SH/1gAAAJQBAAALAAAAAAAAAAAAAAAA&#10;AC8BAABfcmVscy8ucmVsc1BLAQItABQABgAIAAAAIQDkjlxDNQIAAGkEAAAOAAAAAAAAAAAAAAAA&#10;AC4CAABkcnMvZTJvRG9jLnhtbFBLAQItABQABgAIAAAAIQDas1Qa3QAAAAgBAAAPAAAAAAAAAAAA&#10;AAAAAI8EAABkcnMvZG93bnJldi54bWxQSwUGAAAAAAQABADzAAAAmQ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4D234F1" w14:textId="77777777" w:rsidR="00F73B47" w:rsidRDefault="000F363F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</w:rPr>
                        <w:t>Formulário de coleta dos trabalhos de conclusão dos cursos de Economia e Administração</w:t>
                      </w:r>
                    </w:p>
                    <w:p w14:paraId="7F45E354" w14:textId="77777777" w:rsidR="00F73B47" w:rsidRDefault="00F73B47">
                      <w:pPr>
                        <w:jc w:val="center"/>
                        <w:textDirection w:val="btLr"/>
                      </w:pPr>
                    </w:p>
                    <w:p w14:paraId="372F0F4B" w14:textId="77777777" w:rsidR="00F73B47" w:rsidRDefault="000F363F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0000FF"/>
                          <w:u w:val="single"/>
                        </w:rPr>
                        <w:t>https://docs.google.com/forms/d/e/1FAIpQLSfie33-G2Hg0lV6zZVtKDUA6gmLGTQv_N802OJcxYGbx91w0A/viewform</w:t>
                      </w:r>
                    </w:p>
                    <w:p w14:paraId="236A7ACD" w14:textId="77777777" w:rsidR="00F73B47" w:rsidRDefault="00F73B47">
                      <w:pPr>
                        <w:textDirection w:val="btLr"/>
                      </w:pPr>
                    </w:p>
                    <w:p w14:paraId="46F5DA0C" w14:textId="77777777" w:rsidR="00F73B47" w:rsidRDefault="00F73B47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4B58C43A" wp14:editId="4431EB04">
            <wp:simplePos x="0" y="0"/>
            <wp:positionH relativeFrom="margin">
              <wp:posOffset>1955192</wp:posOffset>
            </wp:positionH>
            <wp:positionV relativeFrom="page">
              <wp:posOffset>7196538</wp:posOffset>
            </wp:positionV>
            <wp:extent cx="1685925" cy="1685925"/>
            <wp:effectExtent l="0" t="0" r="9525" b="9525"/>
            <wp:wrapSquare wrapText="bothSides" distT="0" distB="0" distL="0" distR="0"/>
            <wp:docPr id="115999554" name="image16.png" descr="Código QR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ódigo QR&#10;&#10;O conteúdo gerado por IA pode estar incorret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ab/>
      </w:r>
    </w:p>
    <w:sectPr w:rsidR="00F73B47">
      <w:headerReference w:type="default" r:id="rId8"/>
      <w:pgSz w:w="11906" w:h="16838"/>
      <w:pgMar w:top="1134" w:right="1134" w:bottom="567" w:left="1418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F562F" w14:textId="77777777" w:rsidR="0038048A" w:rsidRDefault="0038048A">
      <w:r>
        <w:separator/>
      </w:r>
    </w:p>
  </w:endnote>
  <w:endnote w:type="continuationSeparator" w:id="0">
    <w:p w14:paraId="7EEDDF64" w14:textId="77777777" w:rsidR="0038048A" w:rsidRDefault="00380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F46064A-A053-4C5B-9AD7-DA5504F79978}"/>
    <w:embedBold r:id="rId2" w:fontKey="{6BEB45AA-4945-4255-A380-B349F9450C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D45C3B2-656D-4356-AB93-67E09D1C9C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009D512-A0F4-4E8C-91FC-31F7398002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BB47CA3-B3CD-47D8-8F3F-61E3793E4CEE}"/>
    <w:embedBold r:id="rId6" w:fontKey="{DEE13DFA-B1CA-45FE-BE6E-D3AC0C06E687}"/>
    <w:embedBoldItalic r:id="rId7" w:fontKey="{22F7AD7A-A975-44FC-98B8-8CEA74DF69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BCE0AD4-4F7F-4B77-8D29-0DED71EEE9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1BABD" w14:textId="77777777" w:rsidR="0038048A" w:rsidRDefault="0038048A">
      <w:r>
        <w:separator/>
      </w:r>
    </w:p>
  </w:footnote>
  <w:footnote w:type="continuationSeparator" w:id="0">
    <w:p w14:paraId="79E0063A" w14:textId="77777777" w:rsidR="0038048A" w:rsidRDefault="00380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3EFCD" w14:textId="77777777" w:rsidR="00F73B47" w:rsidRDefault="00F73B47">
    <w:pPr>
      <w:ind w:left="-720" w:right="-366"/>
    </w:pPr>
  </w:p>
  <w:p w14:paraId="2D0377BF" w14:textId="77777777" w:rsidR="00F73B47" w:rsidRDefault="00F73B47">
    <w:pPr>
      <w:ind w:left="-720" w:right="-366"/>
    </w:pPr>
  </w:p>
  <w:p w14:paraId="79159FEB" w14:textId="77777777" w:rsidR="00F73B47" w:rsidRDefault="00F73B47">
    <w:pPr>
      <w:ind w:left="-720" w:right="-366"/>
    </w:pPr>
  </w:p>
  <w:p w14:paraId="4DA4E9CA" w14:textId="77777777" w:rsidR="00F73B47" w:rsidRDefault="00F73B47">
    <w:pPr>
      <w:ind w:left="-720" w:right="-36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B47"/>
    <w:rsid w:val="000F363F"/>
    <w:rsid w:val="00237435"/>
    <w:rsid w:val="002D3043"/>
    <w:rsid w:val="0038048A"/>
    <w:rsid w:val="00433126"/>
    <w:rsid w:val="00A10028"/>
    <w:rsid w:val="00F7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8E5F7"/>
  <w15:docId w15:val="{0278C120-23AA-4A13-9AF3-512D2E88E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right="788"/>
      <w:jc w:val="center"/>
    </w:pPr>
    <w:rPr>
      <w:rFonts w:ascii="Arial" w:eastAsia="Arial" w:hAnsi="Arial" w:cs="Arial"/>
      <w:b/>
      <w:bCs/>
      <w:sz w:val="20"/>
      <w:szCs w:val="20"/>
      <w:u w:val="singl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24523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4523"/>
  </w:style>
  <w:style w:type="paragraph" w:styleId="Rodap">
    <w:name w:val="footer"/>
    <w:basedOn w:val="Normal"/>
    <w:link w:val="RodapChar"/>
    <w:uiPriority w:val="99"/>
    <w:unhideWhenUsed/>
    <w:rsid w:val="00B24523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B24523"/>
  </w:style>
  <w:style w:type="character" w:styleId="Hyperlink">
    <w:name w:val="Hyperlink"/>
    <w:basedOn w:val="Fontepargpadro"/>
    <w:uiPriority w:val="99"/>
    <w:unhideWhenUsed/>
    <w:rsid w:val="009112C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85353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F8535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535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535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535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5353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535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5353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bUu3XLM9Fw7FdRgCHxkwfORzSg==">CgMxLjAipQIKC0FBQUIxc3UwNUpNEu8BCgtBQUFCMXN1MDVKTRILQUFBQjFzdTA1Sk0aDQoJdGV4dC9odG1sEgAiDgoKdGV4dC9wbGFpbhIAKhsiFTExNjk5NjMyNzI3MzU1MzEzNzg0MygAOAAwnMCcvc4zOJLEnL3OM0pNCiRhcHBsaWNhdGlvbi92bmQuZ29vZ2xlLWFwcHMuZG9jcy5tZHMaJcLX2uQBHxIdChkKE3NlciBvcmllbnRhZG9yZXMgb3UQARgAEAFaC2Y0bzA4aGpoczlucgIgAHgAggEUc3VnZ2VzdC5hMW1iZ2l2cWoxdW2aAQYIABAAGACwAQC4AQDIAQAYnMCcvc4zIJLEnL3OMzAAQhRzdWdnZXN0LmExbWJnaXZxajF1bTIOaC45NThtNG9rcm5zeHkyDmguMzgzdWFxamt4YjR3OABqNAoUc3VnZ2VzdC5hMW1iZ2l2cWoxdW0SHENhaW8gQ8Opc2FyIENvZWxobyBSb2RyaWd1ZXNqNAoUc3VnZ2VzdC5pMjd4ZmRtZmlrY3ISHENhaW8gQ8Opc2FyIENvZWxobyBSb2RyaWd1ZXNqNAoUc3VnZ2VzdC52NzNobjFua2ltaDcSHENhaW8gQ8Opc2FyIENvZWxobyBSb2RyaWd1ZXNqNAoUc3VnZ2VzdC5zMGxyZmduZ3N5Y3gSHENhaW8gQ8Opc2FyIENvZWxobyBSb2RyaWd1ZXNqNAoUc3VnZ2VzdC5yMTUzN2N6ZmVmMjASHENhaW8gQ8Opc2FyIENvZWxobyBSb2RyaWd1ZXNqNAoUc3VnZ2VzdC42Ymw2a3Iyb3p5eWoSHENhaW8gQ8Opc2FyIENvZWxobyBSb2RyaWd1ZXNqNAoUc3VnZ2VzdC5tbjN6dmJpcm9pdXcSHENhaW8gQ8Opc2FyIENvZWxobyBSb2RyaWd1ZXNqNAoUc3VnZ2VzdC5qZjNyOHpwYTdpNzcSHENhaW8gQ8Opc2FyIENvZWxobyBSb2RyaWd1ZXNqNAoUc3VnZ2VzdC5penhubzcycTUwb24SHENhaW8gQ8Opc2FyIENvZWxobyBSb2RyaWd1ZXNqMwoTc3VnZ2VzdC5wMW9zMnM1dGRwYxIcQ2FpbyBDw6lzYXIgQ29lbGhvIFJvZHJpZ3Vlc2o0ChRzdWdnZXN0LjhkMHhzdWsxazZ4ZBIcQ2FpbyBDw6lzYXIgQ29lbGhvIFJvZHJpZ3Vlc2o0ChRzdWdnZXN0Lm5qYXRoc2hheXM1ZRIcQ2FpbyBDw6lzYXIgQ29lbGhvIFJvZHJpZ3Vlc2ozChNzdWdnZXN0LnR1cXljb2x2ZjU4EhxDYWlvIEPDqXNhciBDb2VsaG8gUm9kcmlndWVzciExa2lxcmpGT3NrTVNrVGJlbktYdUdsWDVCQ3VkSHNZMT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646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</dc:creator>
  <cp:lastModifiedBy>usuario</cp:lastModifiedBy>
  <cp:revision>3</cp:revision>
  <dcterms:created xsi:type="dcterms:W3CDTF">2026-04-15T13:43:00Z</dcterms:created>
  <dcterms:modified xsi:type="dcterms:W3CDTF">2026-04-15T13:45:00Z</dcterms:modified>
</cp:coreProperties>
</file>